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284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F875A4" wp14:editId="2EC5F17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EDE8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76BB6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C93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ACC48" w14:textId="4F37DBEA" w:rsidR="00000000" w:rsidRDefault="002C3450">
            <w:pPr>
              <w:rPr>
                <w:rFonts w:eastAsia="Times New Roman"/>
              </w:rPr>
            </w:pPr>
            <w:r>
              <w:rPr>
                <w:rStyle w:val="Forte"/>
              </w:rPr>
              <w:t>01/08/2025</w:t>
            </w:r>
          </w:p>
        </w:tc>
      </w:tr>
    </w:tbl>
    <w:p w14:paraId="0A4CFB5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5344A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37D5A7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03551F" w14:textId="77777777" w:rsidR="00000000" w:rsidRDefault="00000000">
      <w:pPr>
        <w:pStyle w:val="NormalWeb"/>
      </w:pPr>
      <w:r>
        <w:rPr>
          <w:rStyle w:val="Forte"/>
        </w:rPr>
        <w:t>ESCOLA TÉCNICA ESTADUAL GUSTAVO TEIXEIRA – SÃO PEDRO</w:t>
      </w:r>
    </w:p>
    <w:p w14:paraId="49E58FA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6C5E526" w14:textId="77777777" w:rsidR="00000000" w:rsidRDefault="00000000">
      <w:pPr>
        <w:pStyle w:val="NormalWeb"/>
      </w:pPr>
      <w:r>
        <w:rPr>
          <w:rStyle w:val="Forte"/>
        </w:rPr>
        <w:t>EDITAL Nº 236/24/2025 – PROCESSO Nº 136.00095341/2025–02</w:t>
      </w:r>
    </w:p>
    <w:p w14:paraId="70F49B9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30230A5" w14:textId="77777777" w:rsidR="00000000" w:rsidRDefault="00000000">
      <w:pPr>
        <w:pStyle w:val="NormalWeb"/>
      </w:pPr>
      <w:r>
        <w:t>O Diretor da ESCOLA TÉCNICA ESTADUAL GUSTAVO TEIXEIRA, da cidade de SÃO PEDRO,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61111B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7E18959" w14:textId="77777777" w:rsidR="00000000" w:rsidRDefault="00000000">
      <w:pPr>
        <w:pStyle w:val="NormalWeb"/>
      </w:pPr>
      <w:r>
        <w:t> </w:t>
      </w:r>
    </w:p>
    <w:p w14:paraId="325EFC7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1073E1E" w14:textId="77777777" w:rsidR="00000000" w:rsidRDefault="00000000">
      <w:pPr>
        <w:pStyle w:val="NormalWeb"/>
      </w:pPr>
      <w:r>
        <w:t>2430 – INTRODUÇÃO AO MARKETING(MARKETING)</w:t>
      </w:r>
    </w:p>
    <w:p w14:paraId="0DE6A7D2" w14:textId="77777777" w:rsidR="00000000" w:rsidRDefault="00000000">
      <w:pPr>
        <w:pStyle w:val="NormalWeb"/>
      </w:pPr>
      <w:r>
        <w:t> </w:t>
      </w:r>
    </w:p>
    <w:p w14:paraId="64C0C921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VINICIUS EMANUEL CRIVELLARI / 40211388–3 / 21783426802 / 27,25; </w:t>
      </w:r>
      <w:r>
        <w:br/>
        <w:t xml:space="preserve">2 / MARCOS ROBERTO DA ROCHA SOARES / 184526309 / 08981756821 / 13,50; </w:t>
      </w:r>
      <w:r>
        <w:br/>
        <w:t xml:space="preserve">3 / MARCELO ANDRIETTA / 18671130X / 16068301800 / 11,00; </w:t>
      </w:r>
    </w:p>
    <w:p w14:paraId="52F0D1EA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9.486.357–X / 93676565800 / Não efetuou upload do Memorial Circunstanciado e documentação comprobatória.; </w:t>
      </w:r>
    </w:p>
    <w:p w14:paraId="7BB1D4C5" w14:textId="77777777" w:rsidR="00000000" w:rsidRDefault="00000000">
      <w:pPr>
        <w:pStyle w:val="NormalWeb"/>
      </w:pPr>
      <w:r>
        <w:t> </w:t>
      </w:r>
    </w:p>
    <w:p w14:paraId="703C96C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F7245C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DED027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GUSTAVO TEIXEIRA</w:t>
      </w:r>
    </w:p>
    <w:p w14:paraId="4884A17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MANOEL ESTEVAM DIAS Nº 351 </w:t>
      </w:r>
      <w:r>
        <w:br/>
        <w:t>BAIRRO: JARDIM HOLIDAY – CEP: 13520330 – CIDADE: SÃO PEDRO</w:t>
      </w:r>
    </w:p>
    <w:p w14:paraId="233427D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13/08/2025</w:t>
      </w:r>
    </w:p>
    <w:p w14:paraId="22E8CDA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582741A2" w14:textId="07C1107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8010DF">
        <w:t xml:space="preserve"> Minutos</w:t>
      </w:r>
    </w:p>
    <w:p w14:paraId="750DD13E" w14:textId="77777777" w:rsidR="00000000" w:rsidRDefault="00000000">
      <w:pPr>
        <w:pStyle w:val="NormalWeb"/>
      </w:pPr>
      <w:r>
        <w:t> </w:t>
      </w:r>
    </w:p>
    <w:p w14:paraId="2E213F3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C831F6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D57DCD9" w14:textId="69948BE9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Mercado: Oferta; Demanda</w:t>
      </w:r>
    </w:p>
    <w:p w14:paraId="0EC06067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Conceitos de necessidades e desejos</w:t>
      </w:r>
    </w:p>
    <w:p w14:paraId="053F14A8" w14:textId="37FAF242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Mix de Marketing: Produto; Preço; Praça; Promoção.</w:t>
      </w:r>
    </w:p>
    <w:p w14:paraId="60081E36" w14:textId="77777777" w:rsidR="00000000" w:rsidRDefault="00000000">
      <w:pPr>
        <w:pStyle w:val="NormalWeb"/>
      </w:pPr>
      <w:r>
        <w:t> </w:t>
      </w:r>
    </w:p>
    <w:p w14:paraId="327BEBC3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5710722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CF7311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223BFD6" w14:textId="1018771E" w:rsidR="002C3450" w:rsidRDefault="00000000" w:rsidP="002C345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8BC4039" w14:textId="12E64FF2" w:rsidR="00535CF8" w:rsidRDefault="00535CF8">
      <w:pPr>
        <w:pStyle w:val="NormalWeb"/>
      </w:pPr>
    </w:p>
    <w:sectPr w:rsidR="00535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A0E6A"/>
    <w:multiLevelType w:val="multilevel"/>
    <w:tmpl w:val="4474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49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DF"/>
    <w:rsid w:val="002C3450"/>
    <w:rsid w:val="00535CF8"/>
    <w:rsid w:val="00680673"/>
    <w:rsid w:val="008010DF"/>
    <w:rsid w:val="00B6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85427"/>
  <w15:chartTrackingRefBased/>
  <w15:docId w15:val="{570F6B64-4485-47AB-BF17-34249A01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2025-07-31T17:06:00Z</dcterms:created>
  <dcterms:modified xsi:type="dcterms:W3CDTF">2025-07-31T17:07:00Z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2025-07-31T17:06:54Z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9c044b3b-5fb0-4856-b9f1-d6e4d4260d04</vt:lpwstr>
  </property>
  <property fmtid="{D5CDD505-2E9C-101B-9397-08002B2CF9AE}" pid="8" name="MSIP_Label_ff380b4d-8a71-4241-982c-3816ad3ce8fc_ContentBits">
    <vt:lpwstr>0</vt:lpwstr>
  </property>
</Properties>
</file>